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AD" w:rsidRDefault="00E40BFF">
      <w:bookmarkStart w:id="0" w:name="_GoBack"/>
      <w:bookmarkEnd w:id="0"/>
    </w:p>
    <w:p w:rsidR="00F91DA9" w:rsidRDefault="00F91DA9"/>
    <w:p w:rsidR="00F91DA9" w:rsidRDefault="00F91DA9">
      <w:r>
        <w:t>Title</w:t>
      </w:r>
    </w:p>
    <w:p w:rsidR="00F91DA9" w:rsidRDefault="00F91DA9"/>
    <w:p w:rsidR="00F91DA9" w:rsidRDefault="00F91DA9"/>
    <w:p w:rsidR="00F91DA9" w:rsidRDefault="00F91DA9">
      <w:r>
        <w:t>Authors (underline the presenting author)</w:t>
      </w:r>
    </w:p>
    <w:p w:rsidR="00F91DA9" w:rsidRDefault="00F91DA9"/>
    <w:p w:rsidR="00F91DA9" w:rsidRDefault="00F91DA9"/>
    <w:p w:rsidR="00F91DA9" w:rsidRDefault="00F91DA9">
      <w:r>
        <w:t>Abstract (max 250 words)</w:t>
      </w:r>
    </w:p>
    <w:sectPr w:rsidR="00F91DA9" w:rsidSect="00BC4639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4B2" w:rsidRDefault="00FE14B2" w:rsidP="00F91DA9">
      <w:r>
        <w:separator/>
      </w:r>
    </w:p>
  </w:endnote>
  <w:endnote w:type="continuationSeparator" w:id="0">
    <w:p w:rsidR="00FE14B2" w:rsidRDefault="00FE14B2" w:rsidP="00F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4B2" w:rsidRDefault="00FE14B2" w:rsidP="00F91DA9">
      <w:r>
        <w:separator/>
      </w:r>
    </w:p>
  </w:footnote>
  <w:footnote w:type="continuationSeparator" w:id="0">
    <w:p w:rsidR="00FE14B2" w:rsidRDefault="00FE14B2" w:rsidP="00F91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DA9" w:rsidRDefault="00F91DA9" w:rsidP="00F91DA9">
    <w:pPr>
      <w:pStyle w:val="Header"/>
      <w:jc w:val="center"/>
    </w:pPr>
    <w:r>
      <w:t>EdinFishTech2019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A9"/>
    <w:rsid w:val="000366ED"/>
    <w:rsid w:val="003A5639"/>
    <w:rsid w:val="00771309"/>
    <w:rsid w:val="00BC4639"/>
    <w:rsid w:val="00E23B2A"/>
    <w:rsid w:val="00E40BFF"/>
    <w:rsid w:val="00F91DA9"/>
    <w:rsid w:val="00FE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BB23C-D6A7-564B-AD5F-984A6B1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D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D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91D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A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E8E3FAEB27643906A46C2CC6F1D91" ma:contentTypeVersion="2" ma:contentTypeDescription="Create a new document." ma:contentTypeScope="" ma:versionID="16adcf1d3eca0b32d5a51994b148cd00">
  <xsd:schema xmlns:xsd="http://www.w3.org/2001/XMLSchema" xmlns:xs="http://www.w3.org/2001/XMLSchema" xmlns:p="http://schemas.microsoft.com/office/2006/metadata/properties" xmlns:ns2="7df68786-d06a-41b1-81c2-4ee318079c0b" targetNamespace="http://schemas.microsoft.com/office/2006/metadata/properties" ma:root="true" ma:fieldsID="7f92ceb0bb27eab500ffd870f8990c08" ns2:_="">
    <xsd:import namespace="7df68786-d06a-41b1-81c2-4ee318079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68786-d06a-41b1-81c2-4ee318079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05F2D-82AD-4BA7-AD4C-7969BB02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68786-d06a-41b1-81c2-4ee318079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A37831-BC70-414B-8695-44604295EDD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df68786-d06a-41b1-81c2-4ee318079c0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38E1041-827E-4E97-B4F1-DFDFA8ED8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 Catherina</dc:creator>
  <cp:keywords/>
  <dc:description/>
  <cp:lastModifiedBy>PERRY Richard</cp:lastModifiedBy>
  <cp:revision>2</cp:revision>
  <dcterms:created xsi:type="dcterms:W3CDTF">2019-01-31T15:00:00Z</dcterms:created>
  <dcterms:modified xsi:type="dcterms:W3CDTF">2019-01-31T15:00:00Z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0x01010076AE8E3FAEB27643906A46C2CC6F1D91</vt:lpwstr>
  </property>
</Properties>
</file>